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BB022" w14:textId="77777777" w:rsidR="00841455" w:rsidRDefault="00841455" w:rsidP="00841455">
      <w:pPr>
        <w:rPr>
          <w:rFonts w:hint="cs"/>
          <w:rtl/>
        </w:rPr>
      </w:pPr>
    </w:p>
    <w:p w14:paraId="796BB023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בס"ד</w:t>
      </w:r>
    </w:p>
    <w:p w14:paraId="796BB024" w14:textId="77777777" w:rsidR="00841455" w:rsidRDefault="00841455" w:rsidP="00841455">
      <w:pPr>
        <w:rPr>
          <w:rtl/>
        </w:rPr>
      </w:pPr>
    </w:p>
    <w:p w14:paraId="796BB025" w14:textId="77777777" w:rsidR="00841455" w:rsidRDefault="00841455" w:rsidP="00841455">
      <w:pPr>
        <w:rPr>
          <w:rtl/>
        </w:rPr>
      </w:pPr>
    </w:p>
    <w:p w14:paraId="796BB026" w14:textId="77777777" w:rsidR="00841455" w:rsidRPr="000D5DBA" w:rsidRDefault="00841455" w:rsidP="00841455">
      <w:pPr>
        <w:jc w:val="center"/>
        <w:rPr>
          <w:b/>
          <w:bCs/>
          <w:u w:val="single"/>
          <w:rtl/>
        </w:rPr>
      </w:pPr>
      <w:r w:rsidRPr="000D5DBA">
        <w:rPr>
          <w:rFonts w:hint="cs"/>
          <w:b/>
          <w:bCs/>
          <w:u w:val="single"/>
          <w:rtl/>
        </w:rPr>
        <w:t>מכללת אורות ישראל</w:t>
      </w:r>
    </w:p>
    <w:p w14:paraId="796BB027" w14:textId="77777777" w:rsidR="00841455" w:rsidRPr="000D5DBA" w:rsidRDefault="00841455" w:rsidP="00841455">
      <w:pPr>
        <w:rPr>
          <w:b/>
          <w:bCs/>
          <w:rtl/>
        </w:rPr>
      </w:pPr>
    </w:p>
    <w:p w14:paraId="796BB028" w14:textId="2866D4C5" w:rsidR="00841455" w:rsidRDefault="00841455" w:rsidP="00671C7D">
      <w:pPr>
        <w:jc w:val="center"/>
        <w:rPr>
          <w:b/>
          <w:bCs/>
          <w:rtl/>
        </w:rPr>
      </w:pPr>
      <w:r w:rsidRPr="000D5DBA">
        <w:rPr>
          <w:rFonts w:hint="cs"/>
          <w:b/>
          <w:bCs/>
          <w:rtl/>
        </w:rPr>
        <w:t>בקשה למעונות זוגות לשנת הלימודים</w:t>
      </w:r>
      <w:r>
        <w:rPr>
          <w:rFonts w:hint="cs"/>
          <w:b/>
          <w:bCs/>
          <w:rtl/>
        </w:rPr>
        <w:t xml:space="preserve"> </w:t>
      </w:r>
      <w:r w:rsidR="00671C7D">
        <w:rPr>
          <w:rFonts w:hint="cs"/>
          <w:b/>
          <w:bCs/>
          <w:rtl/>
        </w:rPr>
        <w:t>_______</w:t>
      </w:r>
    </w:p>
    <w:p w14:paraId="6CD764D6" w14:textId="77777777" w:rsidR="00C86BDE" w:rsidRDefault="00841455" w:rsidP="00C86BDE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יש לענות על </w:t>
      </w:r>
      <w:r w:rsidRPr="00243F29">
        <w:rPr>
          <w:rFonts w:hint="cs"/>
          <w:b/>
          <w:bCs/>
          <w:u w:val="single"/>
          <w:rtl/>
        </w:rPr>
        <w:t>כל</w:t>
      </w:r>
      <w:r>
        <w:rPr>
          <w:rFonts w:hint="cs"/>
          <w:b/>
          <w:bCs/>
          <w:rtl/>
        </w:rPr>
        <w:t xml:space="preserve"> הסעיפים להלן כתנאי לבקשה</w:t>
      </w:r>
      <w:r w:rsidR="00C86BDE">
        <w:rPr>
          <w:rFonts w:hint="cs"/>
          <w:b/>
          <w:bCs/>
          <w:rtl/>
        </w:rPr>
        <w:t xml:space="preserve"> </w:t>
      </w:r>
      <w:r w:rsidR="00C86BDE">
        <w:rPr>
          <w:b/>
          <w:bCs/>
          <w:rtl/>
        </w:rPr>
        <w:t>כמו כן יש לצרף את כל המסמכים הנדרשים לרבות : תלושי שכר כמפורט בסעיף 2 להלן. בקשה ללא מסמכים מצורפים- לא תידון.</w:t>
      </w:r>
    </w:p>
    <w:p w14:paraId="796BB029" w14:textId="690CB161" w:rsidR="00841455" w:rsidRPr="00C86BDE" w:rsidRDefault="00841455" w:rsidP="00841455">
      <w:pPr>
        <w:jc w:val="center"/>
        <w:rPr>
          <w:b/>
          <w:bCs/>
          <w:rtl/>
        </w:rPr>
      </w:pPr>
      <w:bookmarkStart w:id="0" w:name="_GoBack"/>
      <w:bookmarkEnd w:id="0"/>
    </w:p>
    <w:p w14:paraId="796BB02A" w14:textId="77777777" w:rsidR="00841455" w:rsidRPr="000D5DBA" w:rsidRDefault="00841455" w:rsidP="00841455">
      <w:pPr>
        <w:rPr>
          <w:b/>
          <w:bCs/>
          <w:rtl/>
        </w:rPr>
      </w:pPr>
    </w:p>
    <w:p w14:paraId="796BB02B" w14:textId="77777777" w:rsidR="00841455" w:rsidRPr="000D5DBA" w:rsidRDefault="00841455" w:rsidP="00841455">
      <w:pPr>
        <w:rPr>
          <w:b/>
          <w:bCs/>
          <w:rtl/>
        </w:rPr>
      </w:pPr>
      <w:r w:rsidRPr="000D5DBA">
        <w:rPr>
          <w:rFonts w:hint="cs"/>
          <w:b/>
          <w:bCs/>
          <w:rtl/>
        </w:rPr>
        <w:t xml:space="preserve">1. </w:t>
      </w:r>
      <w:r w:rsidRPr="000D5DBA">
        <w:rPr>
          <w:rFonts w:hint="cs"/>
          <w:b/>
          <w:bCs/>
          <w:u w:val="single"/>
          <w:rtl/>
        </w:rPr>
        <w:t>פרטים אישיים</w:t>
      </w:r>
    </w:p>
    <w:p w14:paraId="796BB02C" w14:textId="77777777" w:rsidR="00841455" w:rsidRDefault="00841455" w:rsidP="00841455">
      <w:pPr>
        <w:rPr>
          <w:rtl/>
        </w:rPr>
      </w:pPr>
    </w:p>
    <w:p w14:paraId="796BB02D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שם משפחה:__________  שם פרטי:__________ ת.ז:_________________</w:t>
      </w:r>
    </w:p>
    <w:p w14:paraId="796BB02E" w14:textId="77777777" w:rsidR="00841455" w:rsidRDefault="00841455" w:rsidP="00841455">
      <w:pPr>
        <w:rPr>
          <w:rtl/>
        </w:rPr>
      </w:pPr>
    </w:p>
    <w:p w14:paraId="796BB02F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שם משפחה לפני נישואים: _______________תאריך החתונה___________ שם הבעל:___________</w:t>
      </w:r>
    </w:p>
    <w:p w14:paraId="796BB030" w14:textId="77777777" w:rsidR="00841455" w:rsidRDefault="00841455" w:rsidP="00841455">
      <w:pPr>
        <w:rPr>
          <w:rtl/>
        </w:rPr>
      </w:pPr>
    </w:p>
    <w:p w14:paraId="796BB031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טלפון:______________  סלולרי:_______________  דוא"ל______________</w:t>
      </w:r>
    </w:p>
    <w:p w14:paraId="796BB032" w14:textId="77777777" w:rsidR="00841455" w:rsidRDefault="00841455" w:rsidP="00841455">
      <w:pPr>
        <w:rPr>
          <w:rtl/>
        </w:rPr>
      </w:pPr>
    </w:p>
    <w:p w14:paraId="796BB033" w14:textId="77777777" w:rsidR="00841455" w:rsidRDefault="00841455" w:rsidP="000C2215">
      <w:pPr>
        <w:rPr>
          <w:rtl/>
        </w:rPr>
      </w:pPr>
      <w:r>
        <w:rPr>
          <w:rFonts w:hint="cs"/>
          <w:rtl/>
        </w:rPr>
        <w:t>השנה האקדמית בשנה"ל תשע"</w:t>
      </w:r>
      <w:r w:rsidR="000C2215">
        <w:rPr>
          <w:rFonts w:hint="cs"/>
          <w:rtl/>
        </w:rPr>
        <w:t>ח</w:t>
      </w:r>
      <w:r>
        <w:rPr>
          <w:rFonts w:hint="cs"/>
          <w:rtl/>
        </w:rPr>
        <w:t xml:space="preserve">: א/ב/ג  </w:t>
      </w:r>
    </w:p>
    <w:p w14:paraId="796BB034" w14:textId="77777777" w:rsidR="00841455" w:rsidRDefault="00841455" w:rsidP="00841455">
      <w:pPr>
        <w:rPr>
          <w:rtl/>
        </w:rPr>
      </w:pPr>
    </w:p>
    <w:p w14:paraId="796BB035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מסלול_____________ התמחות____________</w:t>
      </w:r>
    </w:p>
    <w:p w14:paraId="796BB036" w14:textId="77777777" w:rsidR="00841455" w:rsidRDefault="00841455" w:rsidP="00841455">
      <w:pPr>
        <w:rPr>
          <w:rtl/>
        </w:rPr>
      </w:pPr>
    </w:p>
    <w:p w14:paraId="796BB037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כתובתך היום_________________________________________________</w:t>
      </w:r>
    </w:p>
    <w:p w14:paraId="796BB038" w14:textId="77777777" w:rsidR="00841455" w:rsidRDefault="00841455" w:rsidP="00841455">
      <w:pPr>
        <w:rPr>
          <w:rtl/>
        </w:rPr>
      </w:pPr>
    </w:p>
    <w:p w14:paraId="796BB039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כתובת בית הורייך_____________________________________________</w:t>
      </w:r>
    </w:p>
    <w:p w14:paraId="796BB03A" w14:textId="77777777" w:rsidR="00841455" w:rsidRDefault="00841455" w:rsidP="00841455">
      <w:pPr>
        <w:rPr>
          <w:rtl/>
        </w:rPr>
      </w:pPr>
    </w:p>
    <w:p w14:paraId="796BB03B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כתובת בית הורי הבעל:_________________________________________</w:t>
      </w:r>
    </w:p>
    <w:p w14:paraId="796BB03C" w14:textId="77777777" w:rsidR="00841455" w:rsidRDefault="00841455" w:rsidP="00841455">
      <w:pPr>
        <w:rPr>
          <w:rtl/>
        </w:rPr>
      </w:pPr>
    </w:p>
    <w:p w14:paraId="796BB03D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מספר ילדים_______________</w:t>
      </w:r>
    </w:p>
    <w:p w14:paraId="796BB03E" w14:textId="77777777" w:rsidR="00841455" w:rsidRDefault="00841455" w:rsidP="00841455">
      <w:pPr>
        <w:rPr>
          <w:rtl/>
        </w:rPr>
      </w:pPr>
    </w:p>
    <w:p w14:paraId="796BB03F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אחים בבית ההורים (עד גיל 18) _________</w:t>
      </w:r>
    </w:p>
    <w:p w14:paraId="796BB040" w14:textId="77777777" w:rsidR="00841455" w:rsidRDefault="00841455" w:rsidP="00841455">
      <w:pPr>
        <w:rPr>
          <w:rtl/>
        </w:rPr>
      </w:pPr>
    </w:p>
    <w:p w14:paraId="796BB041" w14:textId="77777777" w:rsidR="00841455" w:rsidRDefault="00841455" w:rsidP="00841455">
      <w:pPr>
        <w:rPr>
          <w:rtl/>
        </w:rPr>
      </w:pPr>
      <w:r w:rsidRPr="0048759A">
        <w:rPr>
          <w:rFonts w:hint="cs"/>
          <w:b/>
          <w:bCs/>
          <w:rtl/>
        </w:rPr>
        <w:t>2</w:t>
      </w:r>
      <w:r>
        <w:rPr>
          <w:rFonts w:hint="cs"/>
          <w:rtl/>
        </w:rPr>
        <w:t xml:space="preserve">. </w:t>
      </w:r>
      <w:r w:rsidRPr="000D5DBA">
        <w:rPr>
          <w:rFonts w:hint="cs"/>
          <w:b/>
          <w:bCs/>
          <w:u w:val="single"/>
          <w:rtl/>
        </w:rPr>
        <w:t>מצב כלכלי</w:t>
      </w:r>
    </w:p>
    <w:p w14:paraId="796BB042" w14:textId="77777777" w:rsidR="00841455" w:rsidRDefault="00841455" w:rsidP="00841455">
      <w:pPr>
        <w:rPr>
          <w:rtl/>
        </w:rPr>
      </w:pPr>
    </w:p>
    <w:p w14:paraId="796BB043" w14:textId="77777777" w:rsidR="00841455" w:rsidRDefault="00841455" w:rsidP="00841455">
      <w:pPr>
        <w:rPr>
          <w:rtl/>
        </w:rPr>
      </w:pPr>
      <w:r w:rsidRPr="0048759A">
        <w:rPr>
          <w:rFonts w:hint="cs"/>
          <w:b/>
          <w:bCs/>
          <w:rtl/>
        </w:rPr>
        <w:t>א</w:t>
      </w:r>
      <w:r>
        <w:rPr>
          <w:rFonts w:hint="cs"/>
          <w:rtl/>
        </w:rPr>
        <w:t>. הכנסות (</w:t>
      </w:r>
      <w:r w:rsidRPr="00194240">
        <w:rPr>
          <w:rFonts w:hint="cs"/>
          <w:b/>
          <w:bCs/>
          <w:u w:val="single"/>
          <w:rtl/>
        </w:rPr>
        <w:t xml:space="preserve">חובה </w:t>
      </w:r>
      <w:r>
        <w:rPr>
          <w:rFonts w:hint="cs"/>
          <w:rtl/>
        </w:rPr>
        <w:t>לצרף ותלושי משכורת או הערכת שומה).</w:t>
      </w:r>
    </w:p>
    <w:p w14:paraId="796BB044" w14:textId="77777777" w:rsidR="00841455" w:rsidRDefault="00841455" w:rsidP="00841455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2101"/>
        <w:gridCol w:w="2102"/>
        <w:gridCol w:w="2047"/>
      </w:tblGrid>
      <w:tr w:rsidR="00841455" w14:paraId="796BB049" w14:textId="77777777" w:rsidTr="00E80E9E">
        <w:tc>
          <w:tcPr>
            <w:tcW w:w="2130" w:type="dxa"/>
          </w:tcPr>
          <w:p w14:paraId="796BB045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0" w:type="dxa"/>
          </w:tcPr>
          <w:p w14:paraId="796BB046" w14:textId="77777777" w:rsidR="00841455" w:rsidRDefault="00841455" w:rsidP="00E80E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שם המעביד/העסק</w:t>
            </w:r>
          </w:p>
        </w:tc>
        <w:tc>
          <w:tcPr>
            <w:tcW w:w="2131" w:type="dxa"/>
          </w:tcPr>
          <w:p w14:paraId="796BB047" w14:textId="77777777" w:rsidR="00841455" w:rsidRDefault="00841455" w:rsidP="00E80E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כתובת המעביד/העסק</w:t>
            </w:r>
          </w:p>
        </w:tc>
        <w:tc>
          <w:tcPr>
            <w:tcW w:w="2131" w:type="dxa"/>
          </w:tcPr>
          <w:p w14:paraId="796BB048" w14:textId="77777777" w:rsidR="00841455" w:rsidRDefault="00841455" w:rsidP="00E80E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משלח יד/תפקיד</w:t>
            </w:r>
          </w:p>
        </w:tc>
      </w:tr>
      <w:tr w:rsidR="00841455" w14:paraId="796BB04E" w14:textId="77777777" w:rsidTr="00E80E9E">
        <w:tc>
          <w:tcPr>
            <w:tcW w:w="2130" w:type="dxa"/>
          </w:tcPr>
          <w:p w14:paraId="796BB04A" w14:textId="77777777" w:rsidR="00841455" w:rsidRDefault="00841455" w:rsidP="00E80E9E">
            <w:pPr>
              <w:rPr>
                <w:rtl/>
              </w:rPr>
            </w:pPr>
            <w:r>
              <w:rPr>
                <w:rFonts w:hint="cs"/>
                <w:rtl/>
              </w:rPr>
              <w:t>המבקשת</w:t>
            </w:r>
          </w:p>
        </w:tc>
        <w:tc>
          <w:tcPr>
            <w:tcW w:w="2130" w:type="dxa"/>
          </w:tcPr>
          <w:p w14:paraId="796BB04B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4C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4D" w14:textId="77777777" w:rsidR="00841455" w:rsidRDefault="00841455" w:rsidP="00E80E9E">
            <w:pPr>
              <w:rPr>
                <w:rtl/>
              </w:rPr>
            </w:pPr>
          </w:p>
        </w:tc>
      </w:tr>
      <w:tr w:rsidR="00841455" w14:paraId="796BB053" w14:textId="77777777" w:rsidTr="00E80E9E">
        <w:tc>
          <w:tcPr>
            <w:tcW w:w="2130" w:type="dxa"/>
          </w:tcPr>
          <w:p w14:paraId="796BB04F" w14:textId="77777777" w:rsidR="00841455" w:rsidRDefault="00841455" w:rsidP="00E80E9E">
            <w:pPr>
              <w:rPr>
                <w:rtl/>
              </w:rPr>
            </w:pPr>
            <w:r>
              <w:rPr>
                <w:rFonts w:hint="cs"/>
                <w:rtl/>
              </w:rPr>
              <w:t>הבעל</w:t>
            </w:r>
          </w:p>
        </w:tc>
        <w:tc>
          <w:tcPr>
            <w:tcW w:w="2130" w:type="dxa"/>
          </w:tcPr>
          <w:p w14:paraId="796BB050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51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52" w14:textId="77777777" w:rsidR="00841455" w:rsidRDefault="00841455" w:rsidP="00E80E9E">
            <w:pPr>
              <w:rPr>
                <w:rtl/>
              </w:rPr>
            </w:pPr>
          </w:p>
        </w:tc>
      </w:tr>
      <w:tr w:rsidR="00841455" w14:paraId="796BB058" w14:textId="77777777" w:rsidTr="00E80E9E">
        <w:tc>
          <w:tcPr>
            <w:tcW w:w="2130" w:type="dxa"/>
          </w:tcPr>
          <w:p w14:paraId="796BB054" w14:textId="77777777" w:rsidR="00841455" w:rsidRDefault="00841455" w:rsidP="00E80E9E">
            <w:pPr>
              <w:rPr>
                <w:rtl/>
              </w:rPr>
            </w:pPr>
            <w:r>
              <w:rPr>
                <w:rFonts w:hint="cs"/>
                <w:rtl/>
              </w:rPr>
              <w:t>אב המבקשת</w:t>
            </w:r>
          </w:p>
        </w:tc>
        <w:tc>
          <w:tcPr>
            <w:tcW w:w="2130" w:type="dxa"/>
          </w:tcPr>
          <w:p w14:paraId="796BB055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56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57" w14:textId="77777777" w:rsidR="00841455" w:rsidRDefault="00841455" w:rsidP="00E80E9E">
            <w:pPr>
              <w:rPr>
                <w:rtl/>
              </w:rPr>
            </w:pPr>
          </w:p>
        </w:tc>
      </w:tr>
      <w:tr w:rsidR="00841455" w14:paraId="796BB05D" w14:textId="77777777" w:rsidTr="00E80E9E">
        <w:tc>
          <w:tcPr>
            <w:tcW w:w="2130" w:type="dxa"/>
          </w:tcPr>
          <w:p w14:paraId="796BB059" w14:textId="77777777" w:rsidR="00841455" w:rsidRDefault="00841455" w:rsidP="00E80E9E">
            <w:pPr>
              <w:rPr>
                <w:rtl/>
              </w:rPr>
            </w:pPr>
            <w:r>
              <w:rPr>
                <w:rFonts w:hint="cs"/>
                <w:rtl/>
              </w:rPr>
              <w:t>אם המבקשת</w:t>
            </w:r>
          </w:p>
        </w:tc>
        <w:tc>
          <w:tcPr>
            <w:tcW w:w="2130" w:type="dxa"/>
          </w:tcPr>
          <w:p w14:paraId="796BB05A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5B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5C" w14:textId="77777777" w:rsidR="00841455" w:rsidRDefault="00841455" w:rsidP="00E80E9E">
            <w:pPr>
              <w:rPr>
                <w:rtl/>
              </w:rPr>
            </w:pPr>
          </w:p>
        </w:tc>
      </w:tr>
      <w:tr w:rsidR="00841455" w14:paraId="796BB062" w14:textId="77777777" w:rsidTr="00E80E9E">
        <w:tc>
          <w:tcPr>
            <w:tcW w:w="2130" w:type="dxa"/>
          </w:tcPr>
          <w:p w14:paraId="796BB05E" w14:textId="77777777" w:rsidR="00841455" w:rsidRDefault="00841455" w:rsidP="00E80E9E">
            <w:pPr>
              <w:rPr>
                <w:rtl/>
              </w:rPr>
            </w:pPr>
            <w:r>
              <w:rPr>
                <w:rFonts w:hint="cs"/>
                <w:rtl/>
              </w:rPr>
              <w:t>אב הבעל</w:t>
            </w:r>
          </w:p>
        </w:tc>
        <w:tc>
          <w:tcPr>
            <w:tcW w:w="2130" w:type="dxa"/>
          </w:tcPr>
          <w:p w14:paraId="796BB05F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60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61" w14:textId="77777777" w:rsidR="00841455" w:rsidRDefault="00841455" w:rsidP="00E80E9E">
            <w:pPr>
              <w:rPr>
                <w:rtl/>
              </w:rPr>
            </w:pPr>
          </w:p>
        </w:tc>
      </w:tr>
      <w:tr w:rsidR="00841455" w14:paraId="796BB067" w14:textId="77777777" w:rsidTr="00E80E9E">
        <w:tc>
          <w:tcPr>
            <w:tcW w:w="2130" w:type="dxa"/>
          </w:tcPr>
          <w:p w14:paraId="796BB063" w14:textId="77777777" w:rsidR="00841455" w:rsidRDefault="00841455" w:rsidP="00E80E9E">
            <w:pPr>
              <w:rPr>
                <w:rtl/>
              </w:rPr>
            </w:pPr>
            <w:r>
              <w:rPr>
                <w:rFonts w:hint="cs"/>
                <w:rtl/>
              </w:rPr>
              <w:t>אם הבעל</w:t>
            </w:r>
          </w:p>
        </w:tc>
        <w:tc>
          <w:tcPr>
            <w:tcW w:w="2130" w:type="dxa"/>
          </w:tcPr>
          <w:p w14:paraId="796BB064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65" w14:textId="77777777" w:rsidR="00841455" w:rsidRDefault="00841455" w:rsidP="00E80E9E">
            <w:pPr>
              <w:rPr>
                <w:rtl/>
              </w:rPr>
            </w:pPr>
          </w:p>
        </w:tc>
        <w:tc>
          <w:tcPr>
            <w:tcW w:w="2131" w:type="dxa"/>
          </w:tcPr>
          <w:p w14:paraId="796BB066" w14:textId="77777777" w:rsidR="00841455" w:rsidRDefault="00841455" w:rsidP="00E80E9E">
            <w:pPr>
              <w:rPr>
                <w:rtl/>
              </w:rPr>
            </w:pPr>
          </w:p>
        </w:tc>
      </w:tr>
    </w:tbl>
    <w:p w14:paraId="796BB068" w14:textId="77777777" w:rsidR="00841455" w:rsidRDefault="00841455" w:rsidP="00841455">
      <w:pPr>
        <w:rPr>
          <w:rtl/>
        </w:rPr>
      </w:pPr>
    </w:p>
    <w:p w14:paraId="796BB069" w14:textId="77777777" w:rsidR="00841455" w:rsidRDefault="00841455" w:rsidP="00841455">
      <w:pPr>
        <w:rPr>
          <w:rtl/>
        </w:rPr>
      </w:pPr>
      <w:r w:rsidRPr="0048759A">
        <w:rPr>
          <w:rFonts w:hint="cs"/>
          <w:b/>
          <w:bCs/>
          <w:rtl/>
        </w:rPr>
        <w:t>ב</w:t>
      </w:r>
      <w:r>
        <w:rPr>
          <w:rFonts w:hint="cs"/>
          <w:rtl/>
        </w:rPr>
        <w:t xml:space="preserve">. </w:t>
      </w:r>
      <w:r w:rsidRPr="0048759A">
        <w:rPr>
          <w:rFonts w:hint="cs"/>
          <w:b/>
          <w:bCs/>
          <w:u w:val="single"/>
          <w:rtl/>
        </w:rPr>
        <w:t>עלות מגורים</w:t>
      </w:r>
    </w:p>
    <w:p w14:paraId="796BB06A" w14:textId="77777777" w:rsidR="00841455" w:rsidRDefault="00841455" w:rsidP="00841455">
      <w:pPr>
        <w:rPr>
          <w:rtl/>
        </w:rPr>
      </w:pPr>
    </w:p>
    <w:p w14:paraId="796BB06B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דירה בבעלותי  כן/לא</w:t>
      </w:r>
    </w:p>
    <w:p w14:paraId="796BB06C" w14:textId="77777777" w:rsidR="00841455" w:rsidRDefault="00841455" w:rsidP="00841455">
      <w:pPr>
        <w:rPr>
          <w:rtl/>
        </w:rPr>
      </w:pPr>
    </w:p>
    <w:p w14:paraId="796BB06D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דירה שכורה ________________ ₪ לחודש.</w:t>
      </w:r>
    </w:p>
    <w:p w14:paraId="796BB06E" w14:textId="77777777" w:rsidR="00841455" w:rsidRDefault="00841455" w:rsidP="00841455">
      <w:pPr>
        <w:rPr>
          <w:rtl/>
        </w:rPr>
      </w:pPr>
    </w:p>
    <w:p w14:paraId="796BB06F" w14:textId="77777777" w:rsidR="00841455" w:rsidRDefault="00841455" w:rsidP="00841455">
      <w:pPr>
        <w:rPr>
          <w:rtl/>
        </w:rPr>
      </w:pPr>
    </w:p>
    <w:p w14:paraId="796BB070" w14:textId="77777777" w:rsidR="00841455" w:rsidRDefault="00841455" w:rsidP="00841455">
      <w:pPr>
        <w:rPr>
          <w:rtl/>
        </w:rPr>
      </w:pPr>
      <w:r>
        <w:rPr>
          <w:rFonts w:hint="cs"/>
          <w:b/>
          <w:bCs/>
          <w:rtl/>
        </w:rPr>
        <w:t>ג</w:t>
      </w:r>
      <w:r>
        <w:rPr>
          <w:rFonts w:hint="cs"/>
          <w:rtl/>
        </w:rPr>
        <w:t>. רכב  בבעלותי_____________</w:t>
      </w:r>
      <w:r>
        <w:rPr>
          <w:rFonts w:hint="cs"/>
          <w:rtl/>
        </w:rPr>
        <w:tab/>
        <w:t>שנת ייצור _____________________</w:t>
      </w:r>
    </w:p>
    <w:p w14:paraId="796BB071" w14:textId="77777777" w:rsidR="00841455" w:rsidRDefault="00841455" w:rsidP="00841455">
      <w:pPr>
        <w:rPr>
          <w:rtl/>
        </w:rPr>
      </w:pPr>
    </w:p>
    <w:p w14:paraId="796BB072" w14:textId="77777777" w:rsidR="00841455" w:rsidRDefault="00841455" w:rsidP="00841455">
      <w:pPr>
        <w:rPr>
          <w:rtl/>
        </w:rPr>
      </w:pPr>
    </w:p>
    <w:p w14:paraId="796BB073" w14:textId="77777777" w:rsidR="00841455" w:rsidRPr="000E6B1D" w:rsidRDefault="00841455" w:rsidP="00841455">
      <w:pPr>
        <w:rPr>
          <w:b/>
          <w:bCs/>
          <w:rtl/>
        </w:rPr>
      </w:pPr>
      <w:r w:rsidRPr="000E6B1D">
        <w:rPr>
          <w:rFonts w:hint="cs"/>
          <w:b/>
          <w:bCs/>
          <w:rtl/>
        </w:rPr>
        <w:t xml:space="preserve"> לאחר הגשת הטפסים הזוגות יזומנו לראיון אישי.</w:t>
      </w:r>
    </w:p>
    <w:p w14:paraId="796BB074" w14:textId="77777777" w:rsidR="00841455" w:rsidRDefault="00841455" w:rsidP="00841455">
      <w:pPr>
        <w:rPr>
          <w:rtl/>
        </w:rPr>
      </w:pPr>
      <w:r w:rsidRPr="0048759A">
        <w:rPr>
          <w:rFonts w:hint="cs"/>
          <w:b/>
          <w:bCs/>
          <w:rtl/>
        </w:rPr>
        <w:t>3</w:t>
      </w:r>
      <w:r>
        <w:rPr>
          <w:rFonts w:hint="cs"/>
          <w:rtl/>
        </w:rPr>
        <w:t xml:space="preserve">. </w:t>
      </w:r>
      <w:r w:rsidRPr="000D5DBA">
        <w:rPr>
          <w:rFonts w:hint="cs"/>
          <w:b/>
          <w:bCs/>
          <w:u w:val="single"/>
          <w:rtl/>
        </w:rPr>
        <w:t>נימוק הבקשה</w:t>
      </w:r>
    </w:p>
    <w:p w14:paraId="796BB075" w14:textId="77777777" w:rsidR="00841455" w:rsidRDefault="00841455" w:rsidP="00841455">
      <w:pPr>
        <w:spacing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6BB076" w14:textId="77777777" w:rsidR="00841455" w:rsidRDefault="00841455" w:rsidP="00841455">
      <w:pPr>
        <w:spacing w:line="360" w:lineRule="auto"/>
        <w:rPr>
          <w:rtl/>
        </w:rPr>
      </w:pPr>
    </w:p>
    <w:p w14:paraId="796BB077" w14:textId="77777777" w:rsidR="00841455" w:rsidRDefault="00841455" w:rsidP="00841455">
      <w:pPr>
        <w:spacing w:line="360" w:lineRule="auto"/>
        <w:rPr>
          <w:rtl/>
        </w:rPr>
      </w:pPr>
      <w:r>
        <w:rPr>
          <w:rFonts w:hint="cs"/>
          <w:rtl/>
        </w:rPr>
        <w:t>יש להכניס את טופס הבקשה ושאר המסמכים הדרושים למעטפה סגורה ולהגיש לגב' נעמי שפנגלט</w:t>
      </w:r>
    </w:p>
    <w:p w14:paraId="796BB078" w14:textId="77777777" w:rsidR="00841455" w:rsidRDefault="00841455" w:rsidP="00841455">
      <w:pPr>
        <w:rPr>
          <w:rtl/>
        </w:rPr>
      </w:pPr>
    </w:p>
    <w:p w14:paraId="796BB079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 xml:space="preserve">הריני מצהירה בזאת שכל הפרטים שמסרתי הינם נכונים, כמו כן ידוע לי שאי </w:t>
      </w:r>
    </w:p>
    <w:p w14:paraId="796BB07A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נכונות הפרטים או העלמת פרטים הינם בניגוד להלכה ותגרום לביטול בקשה זו.</w:t>
      </w:r>
    </w:p>
    <w:p w14:paraId="796BB07B" w14:textId="77777777" w:rsidR="00841455" w:rsidRDefault="00841455" w:rsidP="00841455">
      <w:pPr>
        <w:rPr>
          <w:rtl/>
        </w:rPr>
      </w:pPr>
    </w:p>
    <w:p w14:paraId="796BB07C" w14:textId="77777777" w:rsidR="00841455" w:rsidRDefault="00841455" w:rsidP="00841455">
      <w:pPr>
        <w:rPr>
          <w:rtl/>
        </w:rPr>
      </w:pPr>
    </w:p>
    <w:p w14:paraId="796BB07D" w14:textId="77777777" w:rsidR="00841455" w:rsidRDefault="00841455" w:rsidP="00841455">
      <w:pPr>
        <w:rPr>
          <w:rtl/>
        </w:rPr>
      </w:pPr>
    </w:p>
    <w:p w14:paraId="796BB07E" w14:textId="77777777" w:rsidR="00841455" w:rsidRDefault="00841455" w:rsidP="00841455">
      <w:pPr>
        <w:rPr>
          <w:rtl/>
        </w:rPr>
      </w:pPr>
      <w:r>
        <w:rPr>
          <w:rFonts w:hint="cs"/>
          <w:rtl/>
        </w:rPr>
        <w:t>תאריך:_______________                                 חתימה: ________________</w:t>
      </w:r>
    </w:p>
    <w:p w14:paraId="2D15E05E" w14:textId="3B4D51A3" w:rsidR="00F55F8F" w:rsidRDefault="00F55F8F">
      <w:pPr>
        <w:widowControl/>
        <w:bidi w:val="0"/>
        <w:spacing w:after="160" w:line="259" w:lineRule="auto"/>
        <w:rPr>
          <w:rtl/>
        </w:rPr>
      </w:pPr>
      <w:r>
        <w:rPr>
          <w:rtl/>
        </w:rPr>
        <w:br w:type="page"/>
      </w:r>
    </w:p>
    <w:p w14:paraId="12663D1E" w14:textId="77777777" w:rsidR="00F55F8F" w:rsidRDefault="00F55F8F" w:rsidP="00F55F8F">
      <w:pPr>
        <w:jc w:val="center"/>
        <w:rPr>
          <w:b/>
          <w:bCs/>
          <w:szCs w:val="36"/>
          <w:u w:val="single"/>
          <w:rtl/>
        </w:rPr>
      </w:pPr>
      <w:r>
        <w:rPr>
          <w:b/>
          <w:bCs/>
          <w:szCs w:val="36"/>
          <w:u w:val="single"/>
          <w:rtl/>
        </w:rPr>
        <w:lastRenderedPageBreak/>
        <w:t>טופס ל</w:t>
      </w:r>
      <w:r>
        <w:rPr>
          <w:rFonts w:hint="cs"/>
          <w:b/>
          <w:bCs/>
          <w:szCs w:val="36"/>
          <w:u w:val="single"/>
          <w:rtl/>
        </w:rPr>
        <w:t>רישום פרטים</w:t>
      </w:r>
      <w:r>
        <w:rPr>
          <w:b/>
          <w:bCs/>
          <w:szCs w:val="36"/>
          <w:u w:val="single"/>
          <w:rtl/>
        </w:rPr>
        <w:t xml:space="preserve"> זוגות צעירים</w:t>
      </w:r>
    </w:p>
    <w:p w14:paraId="77435800" w14:textId="77777777" w:rsidR="00F55F8F" w:rsidRDefault="00F55F8F" w:rsidP="00F55F8F">
      <w:pPr>
        <w:rPr>
          <w:rtl/>
        </w:rPr>
      </w:pPr>
    </w:p>
    <w:p w14:paraId="6D93E95D" w14:textId="77777777" w:rsidR="00F55F8F" w:rsidRDefault="00F55F8F" w:rsidP="00F55F8F">
      <w:pPr>
        <w:rPr>
          <w:rtl/>
        </w:rPr>
      </w:pPr>
    </w:p>
    <w:p w14:paraId="5E6C8E3E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שם משפחה קודם: ___________________</w:t>
      </w:r>
    </w:p>
    <w:p w14:paraId="0599CB4D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7818F63A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שם משפחה נוכחי: ___________________</w:t>
      </w:r>
    </w:p>
    <w:p w14:paraId="70AB042E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6BCC5550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 xml:space="preserve">שם </w:t>
      </w:r>
      <w:r w:rsidRPr="00F55F8F">
        <w:rPr>
          <w:rFonts w:hint="cs"/>
          <w:sz w:val="28"/>
          <w:szCs w:val="28"/>
          <w:rtl/>
        </w:rPr>
        <w:t>הסטודנטית</w:t>
      </w:r>
      <w:r w:rsidRPr="00F55F8F">
        <w:rPr>
          <w:sz w:val="28"/>
          <w:szCs w:val="28"/>
          <w:rtl/>
        </w:rPr>
        <w:t>: ____________________</w:t>
      </w:r>
      <w:r w:rsidRPr="00F55F8F">
        <w:rPr>
          <w:rFonts w:hint="cs"/>
          <w:sz w:val="28"/>
          <w:szCs w:val="28"/>
          <w:rtl/>
        </w:rPr>
        <w:t>_</w:t>
      </w:r>
    </w:p>
    <w:p w14:paraId="18F1E0F7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125023CC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rFonts w:hint="cs"/>
          <w:sz w:val="28"/>
          <w:szCs w:val="28"/>
          <w:rtl/>
        </w:rPr>
        <w:t>טלפון נייד: _________________________</w:t>
      </w:r>
    </w:p>
    <w:p w14:paraId="277A0833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0F99641F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rFonts w:hint="cs"/>
          <w:sz w:val="28"/>
          <w:szCs w:val="28"/>
          <w:rtl/>
        </w:rPr>
        <w:t>שם בן הזוג: ________________________</w:t>
      </w:r>
    </w:p>
    <w:p w14:paraId="0AA2B9B4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1FBAE9F6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rFonts w:hint="cs"/>
          <w:sz w:val="28"/>
          <w:szCs w:val="28"/>
          <w:rtl/>
        </w:rPr>
        <w:t>טלפון נייד:_________________________</w:t>
      </w:r>
    </w:p>
    <w:p w14:paraId="60AE455A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18A7765F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כתובת: ___________________________</w:t>
      </w:r>
    </w:p>
    <w:p w14:paraId="6B74EAD5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7F61E2CA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מס' טלפון: ________________________</w:t>
      </w:r>
    </w:p>
    <w:p w14:paraId="6946517F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49B1678D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תאריך נישואין: _____________________</w:t>
      </w:r>
    </w:p>
    <w:p w14:paraId="35DE7413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3217CD4D" w14:textId="77777777" w:rsidR="00F55F8F" w:rsidRPr="00F55F8F" w:rsidRDefault="00F55F8F" w:rsidP="00F55F8F">
      <w:pPr>
        <w:rPr>
          <w:sz w:val="28"/>
          <w:szCs w:val="28"/>
          <w:rtl/>
        </w:rPr>
      </w:pPr>
      <w:proofErr w:type="spellStart"/>
      <w:r w:rsidRPr="00F55F8F">
        <w:rPr>
          <w:sz w:val="28"/>
          <w:szCs w:val="28"/>
          <w:rtl/>
        </w:rPr>
        <w:t>פקדון</w:t>
      </w:r>
      <w:proofErr w:type="spellEnd"/>
      <w:r w:rsidRPr="00F55F8F">
        <w:rPr>
          <w:sz w:val="28"/>
          <w:szCs w:val="28"/>
          <w:rtl/>
        </w:rPr>
        <w:t xml:space="preserve"> 3,000 ש"ח, לתשלום בתאריך: ______</w:t>
      </w:r>
    </w:p>
    <w:p w14:paraId="562BD8FD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6B304FD4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חתימת חוזה בתאריך: ________________</w:t>
      </w:r>
    </w:p>
    <w:p w14:paraId="377363C3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60C71178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מס' קרוואן: _______________________</w:t>
      </w:r>
    </w:p>
    <w:p w14:paraId="4FF61C6F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2FADA11F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קבלת מפתחות: _____________________</w:t>
      </w:r>
    </w:p>
    <w:p w14:paraId="330AF116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45CFB621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תאריך כניסה: _____________________</w:t>
      </w:r>
    </w:p>
    <w:p w14:paraId="4C8AE15C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06F46A4E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תוקף חוזה: מ ________ עד __________</w:t>
      </w:r>
    </w:p>
    <w:p w14:paraId="699EEAAE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109E05D5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sz w:val="28"/>
          <w:szCs w:val="28"/>
          <w:rtl/>
        </w:rPr>
        <w:t>הארכת חוזה: עד ___________________</w:t>
      </w:r>
    </w:p>
    <w:p w14:paraId="19527015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0AA295D9" w14:textId="77777777" w:rsidR="00F55F8F" w:rsidRPr="00F55F8F" w:rsidRDefault="00F55F8F" w:rsidP="00F55F8F">
      <w:pPr>
        <w:rPr>
          <w:sz w:val="28"/>
          <w:szCs w:val="28"/>
          <w:rtl/>
        </w:rPr>
      </w:pPr>
    </w:p>
    <w:p w14:paraId="1A5B4C7F" w14:textId="77777777" w:rsidR="00F55F8F" w:rsidRPr="00F55F8F" w:rsidRDefault="00F55F8F" w:rsidP="00F55F8F">
      <w:pPr>
        <w:rPr>
          <w:sz w:val="28"/>
          <w:szCs w:val="28"/>
          <w:rtl/>
        </w:rPr>
      </w:pPr>
      <w:r w:rsidRPr="00F55F8F">
        <w:rPr>
          <w:rFonts w:hint="cs"/>
          <w:sz w:val="28"/>
          <w:szCs w:val="28"/>
          <w:rtl/>
        </w:rPr>
        <w:t>לתשומת לב:</w:t>
      </w:r>
    </w:p>
    <w:p w14:paraId="3B92737D" w14:textId="77777777" w:rsidR="00F55F8F" w:rsidRPr="00F55F8F" w:rsidRDefault="00F55F8F" w:rsidP="00F55F8F">
      <w:pPr>
        <w:rPr>
          <w:sz w:val="28"/>
          <w:szCs w:val="28"/>
        </w:rPr>
      </w:pPr>
      <w:r w:rsidRPr="00F55F8F">
        <w:rPr>
          <w:rFonts w:hint="cs"/>
          <w:sz w:val="28"/>
          <w:szCs w:val="28"/>
          <w:rtl/>
        </w:rPr>
        <w:t xml:space="preserve">המגורים בקרוואנים לסטודנטיות שנה ד', לרבות אלו שגרו בקרוואן בשנה ג', יתאפשרו רק לאחר סיום רישום סטודנטיות משנים א'-ג', ובמידה </w:t>
      </w:r>
      <w:proofErr w:type="spellStart"/>
      <w:r w:rsidRPr="00F55F8F">
        <w:rPr>
          <w:rFonts w:hint="cs"/>
          <w:sz w:val="28"/>
          <w:szCs w:val="28"/>
          <w:rtl/>
        </w:rPr>
        <w:t>וישארו</w:t>
      </w:r>
      <w:proofErr w:type="spellEnd"/>
      <w:r w:rsidRPr="00F55F8F">
        <w:rPr>
          <w:rFonts w:hint="cs"/>
          <w:sz w:val="28"/>
          <w:szCs w:val="28"/>
          <w:rtl/>
        </w:rPr>
        <w:t xml:space="preserve"> קרוואנים פנויים.</w:t>
      </w:r>
    </w:p>
    <w:p w14:paraId="796BB07F" w14:textId="77777777" w:rsidR="00C048CB" w:rsidRDefault="00C048CB"/>
    <w:sectPr w:rsidR="00C048CB" w:rsidSect="004E0B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55"/>
    <w:rsid w:val="000C2215"/>
    <w:rsid w:val="002B0BE4"/>
    <w:rsid w:val="00671C7D"/>
    <w:rsid w:val="00841455"/>
    <w:rsid w:val="008E6E92"/>
    <w:rsid w:val="00C048CB"/>
    <w:rsid w:val="00C86BDE"/>
    <w:rsid w:val="00F5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BB022"/>
  <w15:chartTrackingRefBased/>
  <w15:docId w15:val="{62E1DE88-F962-4F5E-B8B5-2E2A7B5BE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455"/>
    <w:pPr>
      <w:widowControl w:val="0"/>
      <w:bidi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2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8763CB668C46C44E9CB510908EFCC61C" ma:contentTypeVersion="7" ma:contentTypeDescription="צור מסמך חדש." ma:contentTypeScope="" ma:versionID="2b06c564b68546788d72b1b6309cc8bd">
  <xsd:schema xmlns:xsd="http://www.w3.org/2001/XMLSchema" xmlns:xs="http://www.w3.org/2001/XMLSchema" xmlns:p="http://schemas.microsoft.com/office/2006/metadata/properties" xmlns:ns2="5d84d2e8-1a4e-4fd2-853f-dcdb9469a0a2" targetNamespace="http://schemas.microsoft.com/office/2006/metadata/properties" ma:root="true" ma:fieldsID="792e8f9f68046d223b62791bab673b33" ns2:_="">
    <xsd:import namespace="5d84d2e8-1a4e-4fd2-853f-dcdb9469a0a2"/>
    <xsd:element name="properties">
      <xsd:complexType>
        <xsd:sequence>
          <xsd:element name="documentManagement">
            <xsd:complexType>
              <xsd:all>
                <xsd:element ref="ns2:_x05e7__x05d4__x05dc__x0020__x05d9__x05e2__x05d3_" minOccurs="0"/>
                <xsd:element ref="ns2:_x05de__x05d7__x05dc__x05e7__x05d4_"/>
                <xsd:element ref="ns2:_x05e0__x05d5__x05e9__x05d0_" minOccurs="0"/>
                <xsd:element ref="ns2:_x05e7__x05de__x05e4__x05d5__x05e1_" minOccurs="0"/>
                <xsd:element ref="ns2:_x05d8__x05d5__x05e4__x05e1_" minOccurs="0"/>
                <xsd:element ref="ns2:_x05de__x05d7__x05dc__x05e7__x05d4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4d2e8-1a4e-4fd2-853f-dcdb9469a0a2" elementFormDefault="qualified">
    <xsd:import namespace="http://schemas.microsoft.com/office/2006/documentManagement/types"/>
    <xsd:import namespace="http://schemas.microsoft.com/office/infopath/2007/PartnerControls"/>
    <xsd:element name="_x05e7__x05d4__x05dc__x0020__x05d9__x05e2__x05d3_" ma:index="8" nillable="true" ma:displayName="קהל יעד" ma:default="סטודנט" ma:format="Dropdown" ma:internalName="_x05e7__x05d4__x05dc__x0020__x05d9__x05e2__x05d3_">
      <xsd:simpleType>
        <xsd:restriction base="dms:Choice">
          <xsd:enumeration value="סטודנט"/>
          <xsd:enumeration value="מרצה"/>
          <xsd:enumeration value="הרשמה"/>
          <xsd:enumeration value="עבודה מעשית"/>
          <xsd:enumeration value="לימודי אי"/>
        </xsd:restriction>
      </xsd:simpleType>
    </xsd:element>
    <xsd:element name="_x05de__x05d7__x05dc__x05e7__x05d4_" ma:index="9" ma:displayName="מחלקה" ma:default="מזכירות ראשית" ma:format="Dropdown" ma:internalName="_x05de__x05d7__x05dc__x05e7__x05d4_">
      <xsd:simpleType>
        <xsd:restriction base="dms:Choice">
          <xsd:enumeration value="מזכירות ראשית"/>
          <xsd:enumeration value="הנהלת חשבונות"/>
          <xsd:enumeration value="מזכירות רישום"/>
          <xsd:enumeration value="עבודה מעשית"/>
          <xsd:enumeration value="דיקן סטודנטים"/>
          <xsd:enumeration value="לימודי ארץ ישראל"/>
          <xsd:enumeration value="מינהל תלמידים"/>
          <xsd:enumeration value="גזברות"/>
          <xsd:enumeration value="סטאז'"/>
          <xsd:enumeration value="אופק חדש"/>
          <xsd:enumeration value="ספריה"/>
          <xsd:enumeration value="מכון משכ&quot;ל"/>
          <xsd:enumeration value="תואר שני"/>
        </xsd:restriction>
      </xsd:simpleType>
    </xsd:element>
    <xsd:element name="_x05e0__x05d5__x05e9__x05d0_" ma:index="10" nillable="true" ma:displayName="נושא" ma:format="Dropdown" ma:internalName="_x05e0__x05d5__x05e9__x05d0_">
      <xsd:simpleType>
        <xsd:restriction base="dms:Choice">
          <xsd:enumeration value="."/>
          <xsd:enumeration value="הערכת שיעורים"/>
          <xsd:enumeration value="מערכי שיעור"/>
          <xsd:enumeration value="הדרכה פדגוגית"/>
          <xsd:enumeration value="תצפיות"/>
          <xsd:enumeration value="חובות"/>
          <xsd:enumeration value="הסעות"/>
        </xsd:restriction>
      </xsd:simpleType>
    </xsd:element>
    <xsd:element name="_x05e7__x05de__x05e4__x05d5__x05e1_" ma:index="11" nillable="true" ma:displayName="קמפוס" ma:default="קמפוס אלקנה" ma:format="Dropdown" ma:internalName="_x05e7__x05de__x05e4__x05d5__x05e1_">
      <xsd:simpleType>
        <xsd:restriction base="dms:Choice">
          <xsd:enumeration value="קמפוס אלקנה"/>
          <xsd:enumeration value="קמפוס רחובות"/>
        </xsd:restriction>
      </xsd:simpleType>
    </xsd:element>
    <xsd:element name="_x05d8__x05d5__x05e4__x05e1_" ma:index="12" nillable="true" ma:displayName="טופס" ma:format="Hyperlink" ma:internalName="_x05d8__x05d5__x05e4__x05e1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05de__x05d7__x05dc__x05e7__x05d4_2" ma:index="13" nillable="true" ma:displayName="מחלקה2" ma:default="מזכירות ראשית" ma:format="Dropdown" ma:internalName="_x05de__x05d7__x05dc__x05e7__x05d4_2">
      <xsd:simpleType>
        <xsd:restriction base="dms:Choice">
          <xsd:enumeration value="מזכירות ראשית"/>
          <xsd:enumeration value="הנהלת חשבונות"/>
          <xsd:enumeration value="מזכירות רישום"/>
          <xsd:enumeration value="עבודה מעשית"/>
          <xsd:enumeration value="דיקן סטודנטים"/>
          <xsd:enumeration value="לימודי ארץ ישראל"/>
          <xsd:enumeration value="מזכירות אקדמית"/>
          <xsd:enumeration value="גזברות"/>
          <xsd:enumeration value="סטאז'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8__x05d5__x05e4__x05e1_ xmlns="5d84d2e8-1a4e-4fd2-853f-dcdb9469a0a2">
      <Url>http://update:81/DocLib1/מעונות%20טופס%20תשעח.docx</Url>
      <Description>מעונות - טופס תשע"ח</Description>
    </_x05d8__x05d5__x05e4__x05e1_>
    <_x05e0__x05d5__x05e9__x05d0_ xmlns="5d84d2e8-1a4e-4fd2-853f-dcdb9469a0a2" xsi:nil="true"/>
    <_x05e7__x05de__x05e4__x05d5__x05e1_ xmlns="5d84d2e8-1a4e-4fd2-853f-dcdb9469a0a2">קמפוס אלקנה</_x05e7__x05de__x05e4__x05d5__x05e1_>
    <_x05de__x05d7__x05dc__x05e7__x05d4_ xmlns="5d84d2e8-1a4e-4fd2-853f-dcdb9469a0a2">דיקן סטודנטים</_x05de__x05d7__x05dc__x05e7__x05d4_>
    <_x05de__x05d7__x05dc__x05e7__x05d4_2 xmlns="5d84d2e8-1a4e-4fd2-853f-dcdb9469a0a2">מזכירות ראשית</_x05de__x05d7__x05dc__x05e7__x05d4_2>
    <_x05e7__x05d4__x05dc__x0020__x05d9__x05e2__x05d3_ xmlns="5d84d2e8-1a4e-4fd2-853f-dcdb9469a0a2">סטודנט</_x05e7__x05d4__x05dc__x0020__x05d9__x05e2__x05d3_>
  </documentManagement>
</p:properties>
</file>

<file path=customXml/itemProps1.xml><?xml version="1.0" encoding="utf-8"?>
<ds:datastoreItem xmlns:ds="http://schemas.openxmlformats.org/officeDocument/2006/customXml" ds:itemID="{0960C25A-9F18-4090-92D3-6499F6D95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15ED3-190B-42CC-84A9-19D2B9AC0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4d2e8-1a4e-4fd2-853f-dcdb9469a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84025-DC6D-45F1-AA18-19611A65E19F}">
  <ds:schemaRefs>
    <ds:schemaRef ds:uri="http://schemas.microsoft.com/office/2006/metadata/properties"/>
    <ds:schemaRef ds:uri="http://schemas.microsoft.com/office/infopath/2007/PartnerControls"/>
    <ds:schemaRef ds:uri="5d84d2e8-1a4e-4fd2-853f-dcdb9469a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556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מעונות - טופס תשע"ח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מעונות - טופס תשע"ח</dc:title>
  <dc:subject/>
  <dc:creator>ויזל לאה, הרבנית דר</dc:creator>
  <cp:keywords/>
  <dc:description/>
  <cp:lastModifiedBy>קניאל אליהו</cp:lastModifiedBy>
  <cp:revision>3</cp:revision>
  <dcterms:created xsi:type="dcterms:W3CDTF">2019-10-02T08:58:00Z</dcterms:created>
  <dcterms:modified xsi:type="dcterms:W3CDTF">2019-10-02T09:10:00Z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0x0101008763CB668C46C44E9CB510908EFCC61C</vt:lpwstr>
  </property>
</Properties>
</file>